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54" w:rsidRPr="00A03754" w:rsidRDefault="00A31965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  <w:bookmarkStart w:id="0" w:name="_GoBack"/>
      <w:bookmarkEnd w:id="0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 w:rsidR="000D191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жилищного</w:t>
      </w: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44C" w:rsidRPr="00A03754" w:rsidRDefault="006E344C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2613F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91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A02E14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E14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>МУНИЦИПАЛЬНЫЙ ЖИЛИЩНЫЙ  КОНТРОЛЬ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ПРОВЕРКИ №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органом муниципального контроля физического лица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A02E14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191F" w:rsidRPr="000D191F">
        <w:rPr>
          <w:rFonts w:ascii="Times New Roman" w:hAnsi="Times New Roman" w:cs="Times New Roman"/>
          <w:sz w:val="24"/>
          <w:szCs w:val="24"/>
        </w:rPr>
        <w:t>о адресу: 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(место проведения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A02E14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 xml:space="preserve">__ </w:t>
      </w:r>
      <w:r w:rsidRPr="000D191F">
        <w:rPr>
          <w:rFonts w:ascii="Times New Roman" w:hAnsi="Times New Roman" w:cs="Times New Roman"/>
          <w:sz w:val="24"/>
          <w:szCs w:val="24"/>
        </w:rPr>
        <w:t>(вид  документа  с  указанием реквизитов</w:t>
      </w:r>
      <w:r w:rsidR="00114F41">
        <w:rPr>
          <w:rFonts w:ascii="Times New Roman" w:hAnsi="Times New Roman" w:cs="Times New Roman"/>
          <w:sz w:val="24"/>
          <w:szCs w:val="24"/>
        </w:rPr>
        <w:t xml:space="preserve"> (номер, дата), фамилии, имени, </w:t>
      </w:r>
      <w:r w:rsidRPr="000D191F">
        <w:rPr>
          <w:rFonts w:ascii="Times New Roman" w:hAnsi="Times New Roman" w:cs="Times New Roman"/>
          <w:sz w:val="24"/>
          <w:szCs w:val="24"/>
        </w:rPr>
        <w:t>отчества  (</w:t>
      </w:r>
      <w:r w:rsidR="006B5944">
        <w:rPr>
          <w:rFonts w:ascii="Times New Roman" w:hAnsi="Times New Roman" w:cs="Times New Roman"/>
          <w:sz w:val="24"/>
          <w:szCs w:val="24"/>
        </w:rPr>
        <w:t xml:space="preserve">последнее - </w:t>
      </w:r>
      <w:r w:rsidRPr="000D191F">
        <w:rPr>
          <w:rFonts w:ascii="Times New Roman" w:hAnsi="Times New Roman" w:cs="Times New Roman"/>
          <w:sz w:val="24"/>
          <w:szCs w:val="24"/>
        </w:rPr>
        <w:t>в  случае,  если  имеется),  должность руководителя, заместителя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руководителя  органа  муниципального  контроля,  издавшего распоряжение или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приказ о проведении проверки)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была проведена проверка в отношении: 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 и (в случае, если имеется) отчество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Продолжительность проверки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D191F">
        <w:rPr>
          <w:rFonts w:ascii="Times New Roman" w:hAnsi="Times New Roman" w:cs="Times New Roman"/>
          <w:sz w:val="24"/>
          <w:szCs w:val="24"/>
        </w:rPr>
        <w:t>(наименование органа муниципального контроля)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С копией распоряжения/приказа о проведении проверки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(заполняется при проведении выездной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A02E14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(фамилии, имена, отчества (в случае, если имеется), подпись, дата, время)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Лиц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проводившее проверку: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(фамилия,   имя,   отчество   (в   случае,   если  имеется),  должность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должностного  лица  (должностных лиц), проводившег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их) проверку; в случае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 xml:space="preserve">привлечения   к   участию  к  </w:t>
      </w:r>
      <w:r w:rsidRPr="000D191F">
        <w:rPr>
          <w:rFonts w:ascii="Times New Roman" w:hAnsi="Times New Roman" w:cs="Times New Roman"/>
          <w:sz w:val="24"/>
          <w:szCs w:val="24"/>
        </w:rPr>
        <w:lastRenderedPageBreak/>
        <w:t>проверке  экспертов,  экспертных  организаций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указываются  фамилии,  имена,  отчества (в случае, если имеются), должности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экспертов и/или наименование экспертных организаций)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имя, отчество (в случае, если имеется),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нарушения  обязательных  требований или требований, установленных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муниципальными правовыми актами: 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D191F">
        <w:rPr>
          <w:rFonts w:ascii="Times New Roman" w:hAnsi="Times New Roman" w:cs="Times New Roman"/>
          <w:sz w:val="24"/>
          <w:szCs w:val="24"/>
        </w:rPr>
        <w:t>(с указанием характера нарушений; лиц, допустивших нарушения)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факты  невыполнения  предписаний  органов муниципального контроля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(с указанием реквизитов выданных предписаний):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нарушений не выявлено 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Прилагаемые документы: 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933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С  актом  проверки  ознакомле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 копию  акта  со  всеми приложениями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получи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а): _______________________________________________________________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(фамилия, имя, отчество (в случае, если имеется))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D55320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__________ 20__ г.                                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933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Пометка об отказе ознакомления с актом проверки:</w:t>
      </w:r>
    </w:p>
    <w:p w:rsidR="00D55320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(подпись уполномоченного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должностного лица (лиц),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 xml:space="preserve"> проверку)</w:t>
      </w:r>
    </w:p>
    <w:p w:rsidR="000D191F" w:rsidRPr="000D191F" w:rsidRDefault="000D191F" w:rsidP="00A02E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Pr="000D191F" w:rsidRDefault="000D191F" w:rsidP="00A02E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Default="000D191F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Default="000D191F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Default="000D191F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Pr="00A03754" w:rsidRDefault="000D191F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613F6" w:rsidRPr="00A03754" w:rsidRDefault="002613F6" w:rsidP="00B0279B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24D" w:rsidRDefault="0055724D" w:rsidP="002613F6">
      <w:pPr>
        <w:spacing w:after="0" w:line="240" w:lineRule="auto"/>
      </w:pPr>
      <w:r>
        <w:separator/>
      </w:r>
    </w:p>
  </w:endnote>
  <w:endnote w:type="continuationSeparator" w:id="0">
    <w:p w:rsidR="0055724D" w:rsidRDefault="0055724D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24D" w:rsidRDefault="0055724D" w:rsidP="002613F6">
      <w:pPr>
        <w:spacing w:after="0" w:line="240" w:lineRule="auto"/>
      </w:pPr>
      <w:r>
        <w:separator/>
      </w:r>
    </w:p>
  </w:footnote>
  <w:footnote w:type="continuationSeparator" w:id="0">
    <w:p w:rsidR="0055724D" w:rsidRDefault="0055724D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9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191F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4F41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0BAA"/>
    <w:rsid w:val="00382CA6"/>
    <w:rsid w:val="00384EEC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5724D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944"/>
    <w:rsid w:val="006B5D9B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5438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36F3D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19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2E14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965"/>
    <w:rsid w:val="00A31ACA"/>
    <w:rsid w:val="00A34099"/>
    <w:rsid w:val="00A35C14"/>
    <w:rsid w:val="00A35E62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49EA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5F71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55320"/>
    <w:rsid w:val="00D633A6"/>
    <w:rsid w:val="00D63950"/>
    <w:rsid w:val="00D7328F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0C2D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44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A4F0F-69BC-4883-8984-2694531E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22</cp:revision>
  <cp:lastPrinted>2014-04-24T04:46:00Z</cp:lastPrinted>
  <dcterms:created xsi:type="dcterms:W3CDTF">2013-10-18T05:31:00Z</dcterms:created>
  <dcterms:modified xsi:type="dcterms:W3CDTF">2019-09-11T13:41:00Z</dcterms:modified>
</cp:coreProperties>
</file>